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48B" w:rsidRDefault="00CB248B" w:rsidP="00CB24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1028700" cy="1076813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p1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271" cy="1089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48B" w:rsidRPr="00CB248B" w:rsidRDefault="00CB248B" w:rsidP="00CB24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48B">
        <w:rPr>
          <w:rFonts w:ascii="Times New Roman" w:hAnsi="Times New Roman" w:cs="Times New Roman"/>
          <w:b/>
          <w:sz w:val="24"/>
          <w:szCs w:val="24"/>
        </w:rPr>
        <w:t>KARTA ZGŁOSZENIA UCZESTNIKA</w:t>
      </w:r>
    </w:p>
    <w:p w:rsidR="00CB248B" w:rsidRPr="00CB248B" w:rsidRDefault="00CB248B" w:rsidP="00CB24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48B">
        <w:rPr>
          <w:rFonts w:ascii="Times New Roman" w:hAnsi="Times New Roman" w:cs="Times New Roman"/>
          <w:b/>
          <w:sz w:val="24"/>
          <w:szCs w:val="24"/>
        </w:rPr>
        <w:t>do Szkolnego Konkursu Piosenki „Śpiewać każdy może...”</w:t>
      </w:r>
    </w:p>
    <w:p w:rsidR="00CB248B" w:rsidRPr="002F79E8" w:rsidRDefault="00CB248B" w:rsidP="00CB248B">
      <w:pPr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Konkurs odbędzie się w sali gimna</w:t>
      </w:r>
      <w:r>
        <w:rPr>
          <w:rFonts w:ascii="Times New Roman" w:hAnsi="Times New Roman" w:cs="Times New Roman"/>
          <w:sz w:val="24"/>
          <w:szCs w:val="24"/>
        </w:rPr>
        <w:t xml:space="preserve">stycznej Szkoły Podstawowej nr 10 </w:t>
      </w:r>
      <w:r w:rsidR="0040796A">
        <w:rPr>
          <w:rFonts w:ascii="Times New Roman" w:hAnsi="Times New Roman" w:cs="Times New Roman"/>
          <w:sz w:val="24"/>
          <w:szCs w:val="24"/>
        </w:rPr>
        <w:t>im. Henryka Sienkiewicza dnia 04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czerwca 2019</w:t>
      </w:r>
      <w:r w:rsidRPr="002F79E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B248B" w:rsidRPr="002F79E8" w:rsidRDefault="00CB248B" w:rsidP="00CB248B">
      <w:pPr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Wypełnienie poniższego formularza</w:t>
      </w:r>
      <w:r>
        <w:rPr>
          <w:rFonts w:ascii="Times New Roman" w:hAnsi="Times New Roman" w:cs="Times New Roman"/>
          <w:sz w:val="24"/>
          <w:szCs w:val="24"/>
        </w:rPr>
        <w:t xml:space="preserve"> jest równoznaczne z akceptacją </w:t>
      </w:r>
      <w:r w:rsidRPr="002F79E8">
        <w:rPr>
          <w:rFonts w:ascii="Times New Roman" w:hAnsi="Times New Roman" w:cs="Times New Roman"/>
          <w:sz w:val="24"/>
          <w:szCs w:val="24"/>
        </w:rPr>
        <w:t>regulaminu konkursu.</w:t>
      </w:r>
    </w:p>
    <w:p w:rsidR="00CB248B" w:rsidRPr="002F79E8" w:rsidRDefault="00CB248B" w:rsidP="00CB248B">
      <w:pPr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Nazwiska i imiona w</w:t>
      </w:r>
      <w:r>
        <w:rPr>
          <w:rFonts w:ascii="Times New Roman" w:hAnsi="Times New Roman" w:cs="Times New Roman"/>
          <w:sz w:val="24"/>
          <w:szCs w:val="24"/>
        </w:rPr>
        <w:t>ykonawców oraz klasa do której uczęszczają:</w:t>
      </w:r>
    </w:p>
    <w:p w:rsidR="00CB248B" w:rsidRPr="002F79E8" w:rsidRDefault="00CB248B" w:rsidP="00CB248B">
      <w:pPr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</w:p>
    <w:p w:rsidR="00CB248B" w:rsidRPr="002F79E8" w:rsidRDefault="00CB248B" w:rsidP="00CB248B">
      <w:pPr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………………………………....................................................................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:rsidR="00CB248B" w:rsidRPr="002F79E8" w:rsidRDefault="00CB248B" w:rsidP="00CB248B">
      <w:pPr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CB248B" w:rsidRPr="002F79E8" w:rsidRDefault="00CB248B" w:rsidP="00CB248B">
      <w:pPr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………………………………............................................................................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2F79E8">
        <w:rPr>
          <w:rFonts w:ascii="Times New Roman" w:hAnsi="Times New Roman" w:cs="Times New Roman"/>
          <w:sz w:val="24"/>
          <w:szCs w:val="24"/>
        </w:rPr>
        <w:t>.</w:t>
      </w:r>
    </w:p>
    <w:p w:rsidR="00CB248B" w:rsidRPr="002F79E8" w:rsidRDefault="00CB248B" w:rsidP="00CB248B">
      <w:pPr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CB248B" w:rsidRPr="002F79E8" w:rsidRDefault="00CB248B" w:rsidP="00CB248B">
      <w:pPr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Tytuł utworu: …...................................................................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CB248B" w:rsidRPr="002F79E8" w:rsidRDefault="00CB248B" w:rsidP="00CB248B">
      <w:pPr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Szacowany czas wykonania: …..... min.</w:t>
      </w:r>
    </w:p>
    <w:p w:rsidR="00CB248B" w:rsidRPr="002F79E8" w:rsidRDefault="00CB248B" w:rsidP="00CB248B">
      <w:pPr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Sposób wykonania (</w:t>
      </w:r>
      <w:proofErr w:type="spellStart"/>
      <w:r w:rsidRPr="002F79E8">
        <w:rPr>
          <w:rFonts w:ascii="Times New Roman" w:hAnsi="Times New Roman" w:cs="Times New Roman"/>
          <w:sz w:val="24"/>
          <w:szCs w:val="24"/>
        </w:rPr>
        <w:t>półplayback</w:t>
      </w:r>
      <w:proofErr w:type="spellEnd"/>
      <w:r w:rsidRPr="002F79E8">
        <w:rPr>
          <w:rFonts w:ascii="Times New Roman" w:hAnsi="Times New Roman" w:cs="Times New Roman"/>
          <w:sz w:val="24"/>
          <w:szCs w:val="24"/>
        </w:rPr>
        <w:t xml:space="preserve">, akompaniament własny, </w:t>
      </w:r>
      <w:proofErr w:type="spellStart"/>
      <w:r w:rsidRPr="002F79E8">
        <w:rPr>
          <w:rFonts w:ascii="Times New Roman" w:hAnsi="Times New Roman" w:cs="Times New Roman"/>
          <w:sz w:val="24"/>
          <w:szCs w:val="24"/>
        </w:rPr>
        <w:t>a’cappella</w:t>
      </w:r>
      <w:proofErr w:type="spellEnd"/>
      <w:r w:rsidRPr="002F79E8">
        <w:rPr>
          <w:rFonts w:ascii="Times New Roman" w:hAnsi="Times New Roman" w:cs="Times New Roman"/>
          <w:sz w:val="24"/>
          <w:szCs w:val="24"/>
        </w:rPr>
        <w:t>, podkład</w:t>
      </w:r>
    </w:p>
    <w:p w:rsidR="00CB248B" w:rsidRPr="002F79E8" w:rsidRDefault="00CB248B" w:rsidP="00CB248B">
      <w:pPr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muzyczny):</w:t>
      </w:r>
    </w:p>
    <w:p w:rsidR="00CB248B" w:rsidRPr="002F79E8" w:rsidRDefault="00CB248B" w:rsidP="00CB248B">
      <w:pPr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CB248B" w:rsidRPr="002F79E8" w:rsidRDefault="00CB248B" w:rsidP="00CB248B">
      <w:pPr>
        <w:rPr>
          <w:rFonts w:ascii="Times New Roman" w:hAnsi="Times New Roman" w:cs="Times New Roman"/>
          <w:sz w:val="24"/>
          <w:szCs w:val="24"/>
        </w:rPr>
      </w:pPr>
      <w:r w:rsidRPr="002F79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2F79E8">
        <w:rPr>
          <w:rFonts w:ascii="Times New Roman" w:hAnsi="Times New Roman" w:cs="Times New Roman"/>
          <w:sz w:val="24"/>
          <w:szCs w:val="24"/>
        </w:rPr>
        <w:t>.</w:t>
      </w:r>
    </w:p>
    <w:p w:rsidR="00340D55" w:rsidRDefault="00340D55"/>
    <w:sectPr w:rsidR="00340D55" w:rsidSect="002F79E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6F"/>
    <w:rsid w:val="00340D55"/>
    <w:rsid w:val="0040796A"/>
    <w:rsid w:val="00CB248B"/>
    <w:rsid w:val="00D6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C1DB"/>
  <w15:chartTrackingRefBased/>
  <w15:docId w15:val="{8F38205C-D322-4B0B-B8DF-08806E93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4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S.</dc:creator>
  <cp:keywords/>
  <dc:description/>
  <cp:lastModifiedBy>Wojciech Pojęta</cp:lastModifiedBy>
  <cp:revision>4</cp:revision>
  <dcterms:created xsi:type="dcterms:W3CDTF">2019-05-19T20:54:00Z</dcterms:created>
  <dcterms:modified xsi:type="dcterms:W3CDTF">2019-05-24T05:47:00Z</dcterms:modified>
</cp:coreProperties>
</file>